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BA92" w14:textId="77777777" w:rsidR="00F776FE" w:rsidRDefault="00F776FE" w:rsidP="005A3DDC">
      <w:pPr>
        <w:pStyle w:val="Heading1"/>
      </w:pPr>
    </w:p>
    <w:p w14:paraId="5E3E68D3" w14:textId="77777777" w:rsidR="00F776FE" w:rsidRDefault="00F776FE">
      <w:pPr>
        <w:contextualSpacing w:val="0"/>
      </w:pPr>
    </w:p>
    <w:p w14:paraId="1B48552D" w14:textId="77777777" w:rsidR="00F776FE" w:rsidRDefault="00F776FE">
      <w:pPr>
        <w:contextualSpacing w:val="0"/>
      </w:pPr>
    </w:p>
    <w:p w14:paraId="40F84FC0" w14:textId="77777777" w:rsidR="00F776FE" w:rsidRDefault="00F776FE">
      <w:pPr>
        <w:contextualSpacing w:val="0"/>
      </w:pPr>
    </w:p>
    <w:p w14:paraId="11185FA1" w14:textId="77777777" w:rsidR="00F776FE" w:rsidRDefault="00F776FE">
      <w:pPr>
        <w:contextualSpacing w:val="0"/>
      </w:pPr>
    </w:p>
    <w:p w14:paraId="6F196606" w14:textId="77777777" w:rsidR="00F776FE" w:rsidRDefault="0023010F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Kindergarten Homework Howler</w:t>
      </w:r>
    </w:p>
    <w:p w14:paraId="3C6BD969" w14:textId="5C50CC17" w:rsidR="00F776FE" w:rsidRDefault="0023010F">
      <w:pPr>
        <w:contextualSpacing w:val="0"/>
        <w:jc w:val="center"/>
      </w:pPr>
      <w:r>
        <w:t xml:space="preserve">Week of </w:t>
      </w:r>
      <w:r w:rsidR="005A3DDC">
        <w:rPr>
          <w:u w:val="single"/>
        </w:rPr>
        <w:t xml:space="preserve">August </w:t>
      </w:r>
      <w:r w:rsidR="009C264E">
        <w:rPr>
          <w:u w:val="single"/>
        </w:rPr>
        <w:t>30th</w:t>
      </w:r>
      <w:r w:rsidR="005A3DDC">
        <w:rPr>
          <w:u w:val="single"/>
        </w:rPr>
        <w:t xml:space="preserve">- September </w:t>
      </w:r>
      <w:r w:rsidR="009C264E">
        <w:rPr>
          <w:u w:val="single"/>
        </w:rPr>
        <w:t>6</w:t>
      </w:r>
      <w:r>
        <w:br/>
        <w:t>Due Date:</w:t>
      </w:r>
      <w:r>
        <w:rPr>
          <w:b/>
          <w:highlight w:val="yellow"/>
        </w:rPr>
        <w:t xml:space="preserve"> Friday</w:t>
      </w:r>
      <w:r>
        <w:t xml:space="preserve">, </w:t>
      </w:r>
      <w:r w:rsidR="005A3DDC" w:rsidRPr="005A3DDC">
        <w:rPr>
          <w:u w:val="single"/>
        </w:rPr>
        <w:t xml:space="preserve">September </w:t>
      </w:r>
      <w:r w:rsidR="009C264E">
        <w:rPr>
          <w:u w:val="single"/>
        </w:rPr>
        <w:t>6</w:t>
      </w:r>
    </w:p>
    <w:p w14:paraId="108053E9" w14:textId="77777777" w:rsidR="00F776FE" w:rsidRDefault="00F776FE">
      <w:pPr>
        <w:contextualSpacing w:val="0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776FE" w14:paraId="2AF13269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9466" w14:textId="77777777" w:rsidR="0023010F" w:rsidRDefault="005A3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Please complete 4 total squares</w:t>
            </w:r>
            <w:r w:rsidR="0023010F">
              <w:rPr>
                <w:b/>
              </w:rPr>
              <w:t xml:space="preserve">: </w:t>
            </w:r>
            <w:r>
              <w:rPr>
                <w:b/>
              </w:rPr>
              <w:t>1 from Math, 1 from ELA and 2 of your choice</w:t>
            </w:r>
          </w:p>
          <w:p w14:paraId="261FBF0E" w14:textId="02F3FEB1" w:rsidR="00F776FE" w:rsidRDefault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(Parent must initial inside each box completed; please</w:t>
            </w:r>
            <w:r w:rsidR="009C264E">
              <w:rPr>
                <w:b/>
              </w:rPr>
              <w:t xml:space="preserve"> attach </w:t>
            </w:r>
            <w:r>
              <w:rPr>
                <w:b/>
              </w:rPr>
              <w:t xml:space="preserve">your work) </w:t>
            </w:r>
          </w:p>
        </w:tc>
      </w:tr>
    </w:tbl>
    <w:p w14:paraId="0227B413" w14:textId="77777777" w:rsidR="00F776FE" w:rsidRDefault="00F776FE">
      <w:pPr>
        <w:contextualSpacing w:val="0"/>
        <w:jc w:val="center"/>
      </w:pPr>
    </w:p>
    <w:p w14:paraId="4833ECC8" w14:textId="77777777" w:rsidR="00F776FE" w:rsidRDefault="00F776FE">
      <w:pPr>
        <w:contextualSpacing w:val="0"/>
        <w:jc w:val="center"/>
      </w:pPr>
    </w:p>
    <w:tbl>
      <w:tblPr>
        <w:tblStyle w:val="a0"/>
        <w:tblW w:w="94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2359"/>
        <w:gridCol w:w="2359"/>
        <w:gridCol w:w="2359"/>
      </w:tblGrid>
      <w:tr w:rsidR="00F776FE" w14:paraId="3E413D6B" w14:textId="77777777" w:rsidTr="0023010F">
        <w:trPr>
          <w:trHeight w:val="388"/>
          <w:jc w:val="center"/>
        </w:trPr>
        <w:tc>
          <w:tcPr>
            <w:tcW w:w="23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9120" w14:textId="77777777" w:rsidR="00F776FE" w:rsidRDefault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Math</w:t>
            </w:r>
          </w:p>
        </w:tc>
        <w:tc>
          <w:tcPr>
            <w:tcW w:w="23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2248" w14:textId="77777777" w:rsidR="00F776FE" w:rsidRDefault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ELA</w:t>
            </w:r>
          </w:p>
        </w:tc>
        <w:tc>
          <w:tcPr>
            <w:tcW w:w="23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240F" w14:textId="77777777" w:rsidR="00F776FE" w:rsidRDefault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Science/SS</w:t>
            </w:r>
          </w:p>
        </w:tc>
        <w:tc>
          <w:tcPr>
            <w:tcW w:w="2359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2FAF" w14:textId="77777777" w:rsidR="00F776FE" w:rsidRDefault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Moral Focus/Specials</w:t>
            </w:r>
          </w:p>
        </w:tc>
      </w:tr>
      <w:tr w:rsidR="00F776FE" w14:paraId="44778193" w14:textId="77777777" w:rsidTr="0023010F">
        <w:trPr>
          <w:trHeight w:val="2748"/>
          <w:jc w:val="center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FA79" w14:textId="36D1EFAB" w:rsidR="00F776FE" w:rsidRDefault="009C264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Practice saying the months of the year in order</w:t>
            </w:r>
            <w:r w:rsidR="005A3DDC">
              <w:t>.</w:t>
            </w:r>
            <w:r>
              <w:t xml:space="preserve"> What </w:t>
            </w:r>
            <w:proofErr w:type="gramStart"/>
            <w:r>
              <w:t>month  will</w:t>
            </w:r>
            <w:proofErr w:type="gramEnd"/>
            <w:r>
              <w:t xml:space="preserve"> start on Sunday?</w:t>
            </w:r>
          </w:p>
          <w:p w14:paraId="49DEF489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  <w:p w14:paraId="0957F9EC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996B" w14:textId="4C52BC9E" w:rsidR="00F776FE" w:rsidRDefault="005A3DDC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Practice writing your first and last name.</w:t>
            </w:r>
          </w:p>
          <w:p w14:paraId="365A5804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  <w:p w14:paraId="42EF697E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F105" w14:textId="1D1AE286" w:rsidR="00F776FE" w:rsidRDefault="0065131A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Draw a picture of your pet, or a pet you would want, and write its name, or the name you would give it.</w:t>
            </w:r>
          </w:p>
          <w:p w14:paraId="53613C62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  <w:p w14:paraId="54566746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C2F2" w14:textId="2B710273" w:rsidR="00F776FE" w:rsidRDefault="005A3DDC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Practice tying your shoes.</w:t>
            </w:r>
          </w:p>
        </w:tc>
      </w:tr>
      <w:tr w:rsidR="00F776FE" w14:paraId="50A1BFA3" w14:textId="77777777" w:rsidTr="0023010F">
        <w:trPr>
          <w:trHeight w:val="3152"/>
          <w:jc w:val="center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3E59" w14:textId="6A68F771" w:rsidR="00F776FE" w:rsidRDefault="0065131A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 xml:space="preserve">Find and count out 10 of your favorite toys.  </w:t>
            </w:r>
            <w:r w:rsidR="009C264E">
              <w:t>Draw a picture of your 10 items</w:t>
            </w:r>
            <w:r>
              <w:t>?</w:t>
            </w:r>
          </w:p>
          <w:p w14:paraId="6AACD50A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E696" w14:textId="412D9567" w:rsidR="0065131A" w:rsidRDefault="009C264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Explain to your family some of your classroom rules.</w:t>
            </w:r>
            <w:bookmarkStart w:id="0" w:name="_GoBack"/>
            <w:bookmarkEnd w:id="0"/>
            <w:r>
              <w:t xml:space="preserve"> </w:t>
            </w:r>
          </w:p>
          <w:p w14:paraId="01BA9A4A" w14:textId="0C0F4743" w:rsidR="009C264E" w:rsidRDefault="009C264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Ex: What do you do when you have a question?</w:t>
            </w:r>
          </w:p>
          <w:p w14:paraId="4D3AA7E4" w14:textId="77777777" w:rsidR="00F776FE" w:rsidRDefault="00F776FE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708F" w14:textId="07E26A7B" w:rsidR="00F776FE" w:rsidRDefault="0065131A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Visit a community park near you and have fun!</w:t>
            </w:r>
          </w:p>
        </w:tc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16CC" w14:textId="3483EDC6" w:rsidR="0065131A" w:rsidRDefault="005A3DDC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Practice buttoning and unbuttoning your school uniform.  (ex: sweaters, pants, shorts, etc.)</w:t>
            </w:r>
          </w:p>
          <w:p w14:paraId="7D5C1515" w14:textId="4445A177" w:rsidR="00F776FE" w:rsidRDefault="0065131A" w:rsidP="00230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*</w:t>
            </w:r>
            <w:r w:rsidR="005A3DDC">
              <w:t>Please note</w:t>
            </w:r>
            <w:r>
              <w:t>,</w:t>
            </w:r>
            <w:r w:rsidR="005A3DDC">
              <w:t xml:space="preserve"> belts are not required for kindergarteners.</w:t>
            </w:r>
          </w:p>
        </w:tc>
      </w:tr>
    </w:tbl>
    <w:p w14:paraId="7F296CA8" w14:textId="49DDBF0D" w:rsidR="00F776FE" w:rsidRDefault="00F776FE" w:rsidP="0023010F">
      <w:pPr>
        <w:contextualSpacing w:val="0"/>
      </w:pPr>
    </w:p>
    <w:p w14:paraId="5AF72239" w14:textId="77777777" w:rsidR="0023010F" w:rsidRPr="0023010F" w:rsidRDefault="0023010F" w:rsidP="0023010F">
      <w:pPr>
        <w:contextualSpacing w:val="0"/>
      </w:pPr>
    </w:p>
    <w:sectPr w:rsidR="0023010F" w:rsidRPr="0023010F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5194" w14:textId="77777777" w:rsidR="004A5E42" w:rsidRDefault="0023010F">
      <w:pPr>
        <w:spacing w:line="240" w:lineRule="auto"/>
      </w:pPr>
      <w:r>
        <w:separator/>
      </w:r>
    </w:p>
  </w:endnote>
  <w:endnote w:type="continuationSeparator" w:id="0">
    <w:p w14:paraId="01A92AC1" w14:textId="77777777" w:rsidR="004A5E42" w:rsidRDefault="00230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B7B5" w14:textId="77777777" w:rsidR="004A5E42" w:rsidRDefault="0023010F">
      <w:pPr>
        <w:spacing w:line="240" w:lineRule="auto"/>
      </w:pPr>
      <w:r>
        <w:separator/>
      </w:r>
    </w:p>
  </w:footnote>
  <w:footnote w:type="continuationSeparator" w:id="0">
    <w:p w14:paraId="429D2D10" w14:textId="77777777" w:rsidR="004A5E42" w:rsidRDefault="00230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C0A8" w14:textId="77777777" w:rsidR="00F776FE" w:rsidRDefault="0023010F">
    <w:pPr>
      <w:contextualSpacing w:val="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5AF44AF" wp14:editId="7DFED770">
          <wp:simplePos x="0" y="0"/>
          <wp:positionH relativeFrom="margin">
            <wp:posOffset>1312545</wp:posOffset>
          </wp:positionH>
          <wp:positionV relativeFrom="paragraph">
            <wp:posOffset>660400</wp:posOffset>
          </wp:positionV>
          <wp:extent cx="3305175" cy="149542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5175" cy="1495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FE"/>
    <w:rsid w:val="0023010F"/>
    <w:rsid w:val="004A5E42"/>
    <w:rsid w:val="005A3DDC"/>
    <w:rsid w:val="0065131A"/>
    <w:rsid w:val="009C264E"/>
    <w:rsid w:val="00B8404F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F2A3"/>
  <w15:docId w15:val="{92BF442A-8AB0-4443-B270-84FFE507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01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0F"/>
  </w:style>
  <w:style w:type="paragraph" w:styleId="Footer">
    <w:name w:val="footer"/>
    <w:basedOn w:val="Normal"/>
    <w:link w:val="FooterChar"/>
    <w:uiPriority w:val="99"/>
    <w:unhideWhenUsed/>
    <w:rsid w:val="002301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DEAN</dc:creator>
  <cp:lastModifiedBy>MOLLY DEAN</cp:lastModifiedBy>
  <cp:revision>2</cp:revision>
  <dcterms:created xsi:type="dcterms:W3CDTF">2019-08-25T22:00:00Z</dcterms:created>
  <dcterms:modified xsi:type="dcterms:W3CDTF">2019-08-25T22:00:00Z</dcterms:modified>
</cp:coreProperties>
</file>